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20" w:lineRule="exact"/>
        <w:jc w:val="center"/>
        <w:textAlignment w:val="auto"/>
        <w:rPr>
          <w:rFonts w:hint="eastAsia" w:ascii="黑体" w:hAnsi="黑体" w:eastAsia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u w:val="none"/>
          <w:lang w:val="en-US" w:eastAsia="zh-CN"/>
        </w:rPr>
        <w:t>中国机电设备工程协会团体</w:t>
      </w:r>
      <w:r>
        <w:rPr>
          <w:rFonts w:hint="eastAsia" w:ascii="黑体" w:hAnsi="黑体" w:eastAsia="黑体"/>
          <w:sz w:val="44"/>
          <w:szCs w:val="44"/>
          <w:u w:val="none"/>
          <w:lang w:val="en-US" w:eastAsia="zh-CN"/>
        </w:rPr>
        <w:t>标准征求意见</w:t>
      </w:r>
      <w:r>
        <w:rPr>
          <w:rFonts w:hint="eastAsia" w:ascii="黑体" w:hAnsi="黑体" w:eastAsia="黑体"/>
          <w:sz w:val="44"/>
          <w:szCs w:val="44"/>
          <w:u w:val="none"/>
          <w:lang w:val="en-US" w:eastAsia="zh-CN"/>
        </w:rPr>
        <w:t>反馈</w:t>
      </w:r>
      <w:r>
        <w:rPr>
          <w:rFonts w:hint="eastAsia" w:ascii="黑体" w:hAnsi="黑体" w:eastAsia="黑体"/>
          <w:sz w:val="44"/>
          <w:szCs w:val="44"/>
          <w:u w:val="none"/>
          <w:lang w:val="en-US" w:eastAsia="zh-CN"/>
        </w:rPr>
        <w:t>表</w:t>
      </w:r>
    </w:p>
    <w:p w14:paraId="5A5E7D0B">
      <w:pPr>
        <w:spacing w:after="156" w:afterLines="50"/>
        <w:jc w:val="left"/>
        <w:rPr>
          <w:rFonts w:hint="eastAsia"/>
          <w:lang w:val="en-US" w:eastAsia="zh-CN"/>
        </w:rPr>
      </w:pPr>
      <w:r>
        <w:rPr>
          <w:rFonts w:hint="eastAsia"/>
          <w:spacing w:val="51"/>
          <w:sz w:val="21"/>
        </w:rPr>
        <w:t>标准名称：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spacing w:val="34"/>
          <w:sz w:val="21"/>
        </w:rPr>
        <w:t>（征求意见稿）</w:t>
      </w:r>
      <w:r>
        <w:rPr>
          <w:rFonts w:hint="eastAsia"/>
          <w:spacing w:val="34"/>
          <w:sz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</w:p>
    <w:p w14:paraId="6F3DD651">
      <w:pPr>
        <w:spacing w:after="156" w:afterLines="50"/>
        <w:jc w:val="left"/>
        <w:rPr>
          <w:u w:val="single"/>
        </w:rPr>
      </w:pPr>
      <w:r>
        <w:rPr>
          <w:rFonts w:hint="eastAsia"/>
        </w:rPr>
        <w:t>意见提出单位：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经办人：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u w:val="single"/>
        </w:rPr>
        <w:t xml:space="preserve">  </w:t>
      </w:r>
      <w:r>
        <w:rPr>
          <w:rFonts w:hint="eastAsia"/>
        </w:rPr>
        <w:t>邮箱：</w:t>
      </w:r>
      <w:r>
        <w:rPr>
          <w:rFonts w:hint="eastAsia"/>
          <w:u w:val="single"/>
        </w:rPr>
        <w:t xml:space="preserve">                    </w:t>
      </w:r>
    </w:p>
    <w:tbl>
      <w:tblPr>
        <w:tblStyle w:val="4"/>
        <w:tblW w:w="14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08"/>
        <w:gridCol w:w="4096"/>
        <w:gridCol w:w="4096"/>
        <w:gridCol w:w="4097"/>
      </w:tblGrid>
      <w:tr w14:paraId="7985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</w:trPr>
        <w:tc>
          <w:tcPr>
            <w:tcW w:w="697" w:type="dxa"/>
            <w:vAlign w:val="center"/>
          </w:tcPr>
          <w:p w14:paraId="741E8DC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 w14:paraId="4E5DD46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标准章条编号</w:t>
            </w:r>
          </w:p>
        </w:tc>
        <w:tc>
          <w:tcPr>
            <w:tcW w:w="4096" w:type="dxa"/>
            <w:vAlign w:val="center"/>
          </w:tcPr>
          <w:p w14:paraId="0622B21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原文</w:t>
            </w:r>
          </w:p>
        </w:tc>
        <w:tc>
          <w:tcPr>
            <w:tcW w:w="4096" w:type="dxa"/>
            <w:vAlign w:val="center"/>
          </w:tcPr>
          <w:p w14:paraId="43CDBF1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建议修改</w:t>
            </w:r>
            <w:r>
              <w:rPr>
                <w:kern w:val="0"/>
                <w:szCs w:val="21"/>
              </w:rPr>
              <w:t>条文</w:t>
            </w:r>
          </w:p>
        </w:tc>
        <w:tc>
          <w:tcPr>
            <w:tcW w:w="4097" w:type="dxa"/>
            <w:vAlign w:val="center"/>
          </w:tcPr>
          <w:p w14:paraId="4256B93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技术依据或理由</w:t>
            </w:r>
          </w:p>
        </w:tc>
      </w:tr>
      <w:tr w14:paraId="6D3E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19F5A224">
            <w:pPr>
              <w:pStyle w:val="7"/>
              <w:numPr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 w14:paraId="6F364EF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0A90E5C2">
            <w:pPr>
              <w:jc w:val="left"/>
              <w:rPr>
                <w:kern w:val="0"/>
                <w:szCs w:val="21"/>
              </w:rPr>
            </w:pPr>
          </w:p>
          <w:p w14:paraId="59D5C2E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06CEA66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6E931053">
            <w:pPr>
              <w:jc w:val="left"/>
              <w:rPr>
                <w:kern w:val="0"/>
                <w:szCs w:val="21"/>
              </w:rPr>
            </w:pPr>
          </w:p>
        </w:tc>
      </w:tr>
      <w:tr w14:paraId="21BB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7571E164">
            <w:pPr>
              <w:pStyle w:val="7"/>
              <w:numPr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 w14:paraId="6BB8CF1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65398D0C">
            <w:pPr>
              <w:jc w:val="left"/>
              <w:rPr>
                <w:kern w:val="0"/>
                <w:szCs w:val="21"/>
              </w:rPr>
            </w:pPr>
          </w:p>
          <w:p w14:paraId="27503C0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202872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616EF213">
            <w:pPr>
              <w:jc w:val="left"/>
              <w:rPr>
                <w:kern w:val="0"/>
                <w:szCs w:val="21"/>
              </w:rPr>
            </w:pPr>
          </w:p>
        </w:tc>
      </w:tr>
      <w:tr w14:paraId="3266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348112E3">
            <w:pPr>
              <w:pStyle w:val="7"/>
              <w:numPr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 w14:paraId="290FF0D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32BEC409">
            <w:pPr>
              <w:jc w:val="left"/>
              <w:rPr>
                <w:kern w:val="0"/>
                <w:szCs w:val="21"/>
              </w:rPr>
            </w:pPr>
          </w:p>
          <w:p w14:paraId="140CC64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FE201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1423041C">
            <w:pPr>
              <w:jc w:val="left"/>
              <w:rPr>
                <w:kern w:val="0"/>
                <w:szCs w:val="21"/>
              </w:rPr>
            </w:pPr>
          </w:p>
        </w:tc>
      </w:tr>
      <w:tr w14:paraId="13B0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013D8590">
            <w:pPr>
              <w:pStyle w:val="7"/>
              <w:numPr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 w14:paraId="5BB9FF8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19C3F2F">
            <w:pPr>
              <w:jc w:val="left"/>
              <w:rPr>
                <w:kern w:val="0"/>
                <w:szCs w:val="21"/>
              </w:rPr>
            </w:pPr>
          </w:p>
          <w:p w14:paraId="22492E7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4C1861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7163EB5A">
            <w:pPr>
              <w:jc w:val="left"/>
              <w:rPr>
                <w:kern w:val="0"/>
                <w:szCs w:val="21"/>
              </w:rPr>
            </w:pPr>
          </w:p>
        </w:tc>
      </w:tr>
      <w:tr w14:paraId="692F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2723BB6B">
            <w:pPr>
              <w:pStyle w:val="7"/>
              <w:numPr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 w14:paraId="7C002D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0C4E5F1">
            <w:pPr>
              <w:jc w:val="left"/>
              <w:rPr>
                <w:kern w:val="0"/>
                <w:szCs w:val="21"/>
              </w:rPr>
            </w:pPr>
          </w:p>
          <w:p w14:paraId="0C761F7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38ECE2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4906E2D8">
            <w:pPr>
              <w:jc w:val="left"/>
              <w:rPr>
                <w:kern w:val="0"/>
                <w:szCs w:val="21"/>
              </w:rPr>
            </w:pPr>
          </w:p>
        </w:tc>
      </w:tr>
      <w:tr w14:paraId="19C9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6CFACB88">
            <w:pPr>
              <w:pStyle w:val="7"/>
              <w:numPr>
                <w:numId w:val="0"/>
              </w:numPr>
              <w:ind w:leftChars="0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 w14:paraId="5CB50D5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EE05E6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42B91F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7062BFE5">
            <w:pPr>
              <w:jc w:val="left"/>
              <w:rPr>
                <w:kern w:val="0"/>
                <w:szCs w:val="21"/>
              </w:rPr>
            </w:pPr>
          </w:p>
        </w:tc>
      </w:tr>
      <w:tr w14:paraId="0C2C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  <w:vAlign w:val="center"/>
          </w:tcPr>
          <w:p w14:paraId="6790AEC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/个人意见</w:t>
            </w:r>
          </w:p>
        </w:tc>
        <w:tc>
          <w:tcPr>
            <w:tcW w:w="12289" w:type="dxa"/>
            <w:gridSpan w:val="3"/>
            <w:vAlign w:val="center"/>
          </w:tcPr>
          <w:p w14:paraId="7774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同意，没意见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同意，但有意见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rPr>
                <w:rFonts w:hint="eastAsia"/>
              </w:rPr>
              <w:t>不</w:t>
            </w:r>
            <w:r>
              <w:t>同意</w:t>
            </w:r>
            <w:r>
              <w:rPr>
                <w:rFonts w:hint="eastAsia"/>
              </w:rPr>
              <w:t>。</w:t>
            </w:r>
          </w:p>
          <w:p w14:paraId="3324F6EA">
            <w:pPr>
              <w:jc w:val="left"/>
              <w:rPr>
                <w:kern w:val="0"/>
                <w:szCs w:val="21"/>
              </w:rPr>
            </w:pPr>
          </w:p>
          <w:p w14:paraId="22E82A51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签字/盖章：                       </w:t>
            </w:r>
          </w:p>
          <w:p w14:paraId="30E72539">
            <w:pPr>
              <w:jc w:val="right"/>
              <w:rPr>
                <w:kern w:val="0"/>
                <w:szCs w:val="21"/>
              </w:rPr>
            </w:pPr>
          </w:p>
          <w:p w14:paraId="64D8CABE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年   月   日       </w:t>
            </w:r>
          </w:p>
        </w:tc>
      </w:tr>
    </w:tbl>
    <w:p w14:paraId="186A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left"/>
        <w:textAlignment w:val="auto"/>
        <w:rPr>
          <w:rFonts w:hint="eastAsia"/>
          <w:spacing w:val="34"/>
          <w:sz w:val="21"/>
        </w:rPr>
      </w:pPr>
      <w:r>
        <w:rPr>
          <w:rFonts w:hint="eastAsia"/>
          <w:spacing w:val="34"/>
          <w:sz w:val="21"/>
        </w:rPr>
        <w:t>注：表格篇幅不够可另加页；若意见提出人为单位，需加盖单位公章。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7C1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6A90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36A90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053D"/>
    <w:rsid w:val="04511082"/>
    <w:rsid w:val="045A01FD"/>
    <w:rsid w:val="050414F1"/>
    <w:rsid w:val="0AED01A9"/>
    <w:rsid w:val="0B9335CE"/>
    <w:rsid w:val="0CB16402"/>
    <w:rsid w:val="0E8518F4"/>
    <w:rsid w:val="0FE16042"/>
    <w:rsid w:val="10CF32FA"/>
    <w:rsid w:val="1461070D"/>
    <w:rsid w:val="151F47C5"/>
    <w:rsid w:val="16687F85"/>
    <w:rsid w:val="16DC1277"/>
    <w:rsid w:val="17F16E39"/>
    <w:rsid w:val="18AB7EE0"/>
    <w:rsid w:val="18FB6F3E"/>
    <w:rsid w:val="19CA6D19"/>
    <w:rsid w:val="1BC11A92"/>
    <w:rsid w:val="1CF218F5"/>
    <w:rsid w:val="1F7E7EE0"/>
    <w:rsid w:val="246F652F"/>
    <w:rsid w:val="257450D0"/>
    <w:rsid w:val="25D81B1E"/>
    <w:rsid w:val="262F2E3F"/>
    <w:rsid w:val="2A385615"/>
    <w:rsid w:val="2ADC2444"/>
    <w:rsid w:val="2F7C19CE"/>
    <w:rsid w:val="346B7738"/>
    <w:rsid w:val="37C7012B"/>
    <w:rsid w:val="3A2636DC"/>
    <w:rsid w:val="3A325BDD"/>
    <w:rsid w:val="3A756E40"/>
    <w:rsid w:val="3E435098"/>
    <w:rsid w:val="4070745F"/>
    <w:rsid w:val="40E511BD"/>
    <w:rsid w:val="42883F4D"/>
    <w:rsid w:val="43456981"/>
    <w:rsid w:val="45230F44"/>
    <w:rsid w:val="46623CEE"/>
    <w:rsid w:val="47AD71EA"/>
    <w:rsid w:val="485708FA"/>
    <w:rsid w:val="492434DC"/>
    <w:rsid w:val="49373210"/>
    <w:rsid w:val="4F2A1121"/>
    <w:rsid w:val="51DC4954"/>
    <w:rsid w:val="52C6053D"/>
    <w:rsid w:val="534A7FE3"/>
    <w:rsid w:val="53C9715A"/>
    <w:rsid w:val="544C2E00"/>
    <w:rsid w:val="54CF69F2"/>
    <w:rsid w:val="55F45FE4"/>
    <w:rsid w:val="56206DD9"/>
    <w:rsid w:val="576C0528"/>
    <w:rsid w:val="57F14ED1"/>
    <w:rsid w:val="5D9E51B4"/>
    <w:rsid w:val="616A3388"/>
    <w:rsid w:val="697B0A9F"/>
    <w:rsid w:val="69E32A7A"/>
    <w:rsid w:val="6AF503DD"/>
    <w:rsid w:val="6C515AE7"/>
    <w:rsid w:val="6C7A3290"/>
    <w:rsid w:val="6D6C2BD8"/>
    <w:rsid w:val="701E1BAE"/>
    <w:rsid w:val="707017B8"/>
    <w:rsid w:val="708E3F08"/>
    <w:rsid w:val="70D71396"/>
    <w:rsid w:val="71B72890"/>
    <w:rsid w:val="725C1462"/>
    <w:rsid w:val="75AF3FAA"/>
    <w:rsid w:val="78212811"/>
    <w:rsid w:val="7F0C421B"/>
    <w:rsid w:val="7F9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2025-04-01T00:58:00Z</dcterms:created>
  <dc:creator>Administrator</dc:creator>
  <cp:lastModifiedBy>Administrator</cp:lastModifiedBy>
  <dcterms:modified xsi:type="dcterms:W3CDTF">2025-04-01T01:17:08Z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525101FC12CB4331B0D9A768D7CCBAAE_11</vt:lpwstr>
  </property>
  <property fmtid="{D5CDD505-2E9C-101B-9397-08002B2CF9AE}" pid="4" name="KSOTemplateDocerSaveRecord">
    <vt:lpwstr>eyJoZGlkIjoiMDUyMGFhZTFkYmI1NzEwODdkNzg1OTNjZDVlMjJiZjEifQ==</vt:lpwstr>
  </property>
</Properties>
</file>